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45" w:rsidRPr="003F5793" w:rsidRDefault="000B136D" w:rsidP="00403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“ELFAI</w:t>
      </w:r>
      <w:r w:rsidR="00403245" w:rsidRPr="003F5793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2700B" w:rsidRPr="003F5793" w:rsidRDefault="00403245" w:rsidP="00403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F5793">
        <w:rPr>
          <w:rFonts w:ascii="Times New Roman" w:hAnsi="Times New Roman" w:cs="Times New Roman"/>
          <w:sz w:val="32"/>
          <w:szCs w:val="32"/>
          <w:lang w:val="en-US"/>
        </w:rPr>
        <w:t>PREKIŲ GRĄŽINIMO AKTAS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VARDAS PAVARDĖ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b/>
          <w:sz w:val="24"/>
          <w:szCs w:val="24"/>
          <w:lang w:val="en-US"/>
        </w:rPr>
        <w:t>UŽSAKYMO NUMERIS</w:t>
      </w:r>
      <w:r w:rsidRPr="008753A7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GRĄŽINAMO </w:t>
      </w:r>
      <w:r w:rsidRPr="008753A7">
        <w:rPr>
          <w:rFonts w:ascii="Times New Roman" w:hAnsi="Times New Roman" w:cs="Times New Roman"/>
          <w:sz w:val="24"/>
          <w:szCs w:val="24"/>
          <w:lang w:val="en-US"/>
        </w:rPr>
        <w:t>DRABUŽIO PAVADINIMAS, DYDIS, KIEKIS</w:t>
      </w:r>
      <w:r>
        <w:rPr>
          <w:rFonts w:ascii="Times New Roman" w:hAnsi="Times New Roman" w:cs="Times New Roman"/>
          <w:sz w:val="24"/>
          <w:szCs w:val="24"/>
          <w:lang w:val="en-US"/>
        </w:rPr>
        <w:t>, KAINA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753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8753A7" w:rsidRPr="008753A7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403245" w:rsidRPr="00403245" w:rsidRDefault="008753A7" w:rsidP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8753A7" w:rsidRDefault="00875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A7">
        <w:rPr>
          <w:rFonts w:ascii="Times New Roman" w:hAnsi="Times New Roman" w:cs="Times New Roman"/>
          <w:b/>
          <w:sz w:val="24"/>
          <w:szCs w:val="24"/>
          <w:lang w:val="en-US"/>
        </w:rPr>
        <w:t>BENDRA GRĄŽINTINA SUMA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siuntimo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neįskaičiuojamos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355B" w:rsidRDefault="00043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3A7" w:rsidRDefault="00C260C7">
      <w:pPr>
        <w:rPr>
          <w:rFonts w:ascii="Times New Roman" w:hAnsi="Times New Roman" w:cs="Times New Roman"/>
          <w:sz w:val="24"/>
          <w:szCs w:val="24"/>
        </w:rPr>
      </w:pPr>
      <w:r w:rsidRPr="008753A7">
        <w:rPr>
          <w:rFonts w:ascii="Times New Roman" w:hAnsi="Times New Roman" w:cs="Times New Roman"/>
          <w:b/>
          <w:sz w:val="24"/>
          <w:szCs w:val="24"/>
        </w:rPr>
        <w:t>PINIGUS GRĄŽINTI Į SĄSKAITĄ NR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0ADE" w:rsidRDefault="00D7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0ADE">
        <w:rPr>
          <w:rFonts w:ascii="Times New Roman" w:hAnsi="Times New Roman" w:cs="Times New Roman"/>
          <w:sz w:val="24"/>
          <w:szCs w:val="24"/>
        </w:rPr>
        <w:t>Ar tai ta pati sąskaita iš kurios buvo mokėta – pažymėkite:</w:t>
      </w:r>
    </w:p>
    <w:p w:rsidR="008753A7" w:rsidRDefault="00C50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           NE   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6251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6251">
        <w:rPr>
          <w:rFonts w:ascii="Times New Roman" w:hAnsi="Times New Roman" w:cs="Times New Roman"/>
          <w:b/>
          <w:sz w:val="24"/>
          <w:szCs w:val="24"/>
          <w:lang w:val="en-US"/>
        </w:rPr>
        <w:t>GRĄŽINIMO PRIEŽASTIS</w:t>
      </w:r>
      <w:r w:rsidR="002D6251" w:rsidRPr="002D6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625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D6251">
        <w:rPr>
          <w:rFonts w:ascii="Times New Roman" w:hAnsi="Times New Roman" w:cs="Times New Roman"/>
          <w:sz w:val="24"/>
          <w:szCs w:val="24"/>
          <w:lang w:val="en-US"/>
        </w:rPr>
        <w:t>pažymėkite</w:t>
      </w:r>
      <w:proofErr w:type="spellEnd"/>
      <w:r w:rsidR="002D62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2D6251">
        <w:rPr>
          <w:rFonts w:ascii="Times New Roman" w:hAnsi="Times New Roman" w:cs="Times New Roman"/>
          <w:sz w:val="24"/>
          <w:szCs w:val="24"/>
          <w:lang w:val="en-US"/>
        </w:rPr>
        <w:t>mums</w:t>
      </w:r>
      <w:proofErr w:type="gramEnd"/>
      <w:r w:rsidR="002D6251">
        <w:rPr>
          <w:rFonts w:ascii="Times New Roman" w:hAnsi="Times New Roman" w:cs="Times New Roman"/>
          <w:sz w:val="24"/>
          <w:szCs w:val="24"/>
          <w:lang w:val="en-US"/>
        </w:rPr>
        <w:t xml:space="preserve"> tai labia </w:t>
      </w:r>
      <w:proofErr w:type="spellStart"/>
      <w:r w:rsidR="002D6251">
        <w:rPr>
          <w:rFonts w:ascii="Times New Roman" w:hAnsi="Times New Roman" w:cs="Times New Roman"/>
          <w:sz w:val="24"/>
          <w:szCs w:val="24"/>
          <w:lang w:val="en-US"/>
        </w:rPr>
        <w:t>svarbu</w:t>
      </w:r>
      <w:proofErr w:type="spellEnd"/>
      <w:r w:rsidR="002D625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defektu</w:t>
      </w:r>
      <w:proofErr w:type="spellEnd"/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neatitiko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lūkesčių</w:t>
      </w:r>
      <w:proofErr w:type="spellEnd"/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maža</w:t>
      </w:r>
      <w:proofErr w:type="spellEnd"/>
    </w:p>
    <w:p w:rsid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didelė</w:t>
      </w:r>
      <w:proofErr w:type="spellEnd"/>
    </w:p>
    <w:p w:rsidR="00170860" w:rsidRDefault="00170860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spalva</w:t>
      </w:r>
      <w:proofErr w:type="spellEnd"/>
    </w:p>
    <w:p w:rsidR="00403245" w:rsidRPr="002D6251" w:rsidRDefault="002D6251" w:rsidP="002D6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Kita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įrašykite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3245" w:rsidRPr="002D6251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Default="00D70E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PILDYMO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DATA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mėnuo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3245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Pr="00170860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PARAŠAS______________________</w:t>
      </w:r>
    </w:p>
    <w:sectPr w:rsidR="00403245" w:rsidRPr="001708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59F"/>
    <w:multiLevelType w:val="hybridMultilevel"/>
    <w:tmpl w:val="5D2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5"/>
    <w:rsid w:val="0004355B"/>
    <w:rsid w:val="000B136D"/>
    <w:rsid w:val="00170860"/>
    <w:rsid w:val="002D6251"/>
    <w:rsid w:val="003F5793"/>
    <w:rsid w:val="00403245"/>
    <w:rsid w:val="004127DA"/>
    <w:rsid w:val="00666BFC"/>
    <w:rsid w:val="00751C90"/>
    <w:rsid w:val="008753A7"/>
    <w:rsid w:val="00A2700B"/>
    <w:rsid w:val="00B010CC"/>
    <w:rsid w:val="00C260C7"/>
    <w:rsid w:val="00C50ADE"/>
    <w:rsid w:val="00D70EF6"/>
    <w:rsid w:val="00E4669D"/>
    <w:rsid w:val="00E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7EFF-F83F-49D0-8449-285A769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Kompass</dc:creator>
  <cp:lastModifiedBy>Kompass</cp:lastModifiedBy>
  <cp:revision>2</cp:revision>
  <dcterms:created xsi:type="dcterms:W3CDTF">2018-11-21T09:35:00Z</dcterms:created>
  <dcterms:modified xsi:type="dcterms:W3CDTF">2018-11-21T09:35:00Z</dcterms:modified>
</cp:coreProperties>
</file>