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8B" w:rsidRDefault="00CB2E8F" w:rsidP="00AF1B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“ELFAI</w:t>
      </w:r>
      <w:r w:rsidR="00AF1B8B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F1B8B" w:rsidRDefault="00AF1B8B" w:rsidP="00AF1B8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PREKIŲ KEITIMO AKTAS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7EE6" w:rsidRDefault="00F07EE6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VARDAS </w:t>
      </w:r>
      <w:r w:rsidR="00AF1B8B">
        <w:rPr>
          <w:rFonts w:ascii="Times New Roman" w:hAnsi="Times New Roman" w:cs="Times New Roman"/>
          <w:sz w:val="24"/>
          <w:szCs w:val="24"/>
          <w:lang w:val="en-US"/>
        </w:rPr>
        <w:t>PAVARDĖ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4C6">
        <w:rPr>
          <w:rFonts w:ascii="Times New Roman" w:hAnsi="Times New Roman" w:cs="Times New Roman"/>
          <w:b/>
          <w:sz w:val="24"/>
          <w:szCs w:val="24"/>
          <w:lang w:val="en-US"/>
        </w:rPr>
        <w:t>UŽSAKYMO NUMERIS</w:t>
      </w:r>
      <w:r w:rsidR="00F3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D58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DRABUŽIO PAVADINIMAS</w:t>
      </w:r>
      <w:r w:rsidR="00F374C6">
        <w:rPr>
          <w:rFonts w:ascii="Times New Roman" w:hAnsi="Times New Roman" w:cs="Times New Roman"/>
          <w:sz w:val="24"/>
          <w:szCs w:val="24"/>
          <w:lang w:val="en-US"/>
        </w:rPr>
        <w:t>, DYDIS, KIEKIS: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F374C6" w:rsidRDefault="00F374C6" w:rsidP="00F37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F374C6" w:rsidRDefault="00F374C6" w:rsidP="00F37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4C6" w:rsidRDefault="00AF1B8B" w:rsidP="00F374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74C6">
        <w:rPr>
          <w:rFonts w:ascii="Times New Roman" w:hAnsi="Times New Roman" w:cs="Times New Roman"/>
          <w:b/>
          <w:sz w:val="24"/>
          <w:szCs w:val="24"/>
        </w:rPr>
        <w:t>KEITIMAS Į:</w:t>
      </w:r>
      <w:r w:rsidR="00F374C6" w:rsidRPr="00F374C6">
        <w:rPr>
          <w:rFonts w:ascii="Times New Roman" w:hAnsi="Times New Roman" w:cs="Times New Roman"/>
          <w:b/>
          <w:sz w:val="24"/>
          <w:szCs w:val="24"/>
        </w:rPr>
        <w:t xml:space="preserve"> (pavadinimas, dydis, kiekis, spalva)</w:t>
      </w:r>
      <w:r w:rsidR="00A66D58">
        <w:rPr>
          <w:rFonts w:ascii="Times New Roman" w:hAnsi="Times New Roman" w:cs="Times New Roman"/>
          <w:b/>
          <w:sz w:val="24"/>
          <w:szCs w:val="24"/>
        </w:rPr>
        <w:t>:</w:t>
      </w:r>
    </w:p>
    <w:p w:rsidR="00F374C6" w:rsidRDefault="00F374C6" w:rsidP="00F37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A66D58" w:rsidRDefault="00A66D58" w:rsidP="00A66D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</w:t>
      </w:r>
    </w:p>
    <w:p w:rsidR="00F374C6" w:rsidRDefault="00F374C6" w:rsidP="00F374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F07EE6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PILDYMO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DATA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metai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mėnuo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   </w:t>
      </w:r>
      <w:r w:rsidR="00AF1B8B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PARAŠAS______________________</w:t>
      </w:r>
    </w:p>
    <w:p w:rsidR="00AF1B8B" w:rsidRDefault="00AF1B8B" w:rsidP="00AF1B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B8B" w:rsidRDefault="00AF1B8B" w:rsidP="00AF1B8B"/>
    <w:p w:rsidR="00DD0761" w:rsidRDefault="00DD0761"/>
    <w:sectPr w:rsidR="00DD07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8B"/>
    <w:rsid w:val="000E53AA"/>
    <w:rsid w:val="00287A2A"/>
    <w:rsid w:val="00A66D58"/>
    <w:rsid w:val="00AF1B8B"/>
    <w:rsid w:val="00CB2E8F"/>
    <w:rsid w:val="00DD0761"/>
    <w:rsid w:val="00DF76CA"/>
    <w:rsid w:val="00F07EE6"/>
    <w:rsid w:val="00F374C6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CBC3-27F7-4BF8-B175-8C721FDB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Kompas1</dc:creator>
  <cp:lastModifiedBy>Kompass</cp:lastModifiedBy>
  <cp:revision>2</cp:revision>
  <dcterms:created xsi:type="dcterms:W3CDTF">2018-11-21T09:35:00Z</dcterms:created>
  <dcterms:modified xsi:type="dcterms:W3CDTF">2018-11-21T09:35:00Z</dcterms:modified>
</cp:coreProperties>
</file>